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1E" w:rsidRDefault="00701CB9">
      <w:pPr>
        <w:widowControl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参会回执</w:t>
      </w:r>
    </w:p>
    <w:p w:rsidR="0000301E" w:rsidRDefault="00701CB9">
      <w:pPr>
        <w:widowControl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（敬请于1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月10日前反馈信息，以便我们安排接待等事宜）</w:t>
      </w:r>
    </w:p>
    <w:tbl>
      <w:tblPr>
        <w:tblStyle w:val="a6"/>
        <w:tblW w:w="8522" w:type="dxa"/>
        <w:tblLook w:val="04A0"/>
      </w:tblPr>
      <w:tblGrid>
        <w:gridCol w:w="555"/>
        <w:gridCol w:w="971"/>
        <w:gridCol w:w="1493"/>
        <w:gridCol w:w="775"/>
        <w:gridCol w:w="283"/>
        <w:gridCol w:w="1418"/>
        <w:gridCol w:w="283"/>
        <w:gridCol w:w="1276"/>
        <w:gridCol w:w="142"/>
        <w:gridCol w:w="1326"/>
      </w:tblGrid>
      <w:tr w:rsidR="0000301E">
        <w:tc>
          <w:tcPr>
            <w:tcW w:w="1526" w:type="dxa"/>
            <w:gridSpan w:val="2"/>
          </w:tcPr>
          <w:p w:rsidR="0000301E" w:rsidRDefault="00701CB9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6996" w:type="dxa"/>
            <w:gridSpan w:val="8"/>
          </w:tcPr>
          <w:p w:rsidR="0000301E" w:rsidRDefault="0000301E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301E" w:rsidTr="00A9528F">
        <w:trPr>
          <w:trHeight w:val="675"/>
        </w:trPr>
        <w:tc>
          <w:tcPr>
            <w:tcW w:w="1526" w:type="dxa"/>
            <w:gridSpan w:val="2"/>
            <w:vMerge w:val="restart"/>
            <w:vAlign w:val="center"/>
          </w:tcPr>
          <w:p w:rsidR="0000301E" w:rsidRDefault="00701CB9" w:rsidP="00701CB9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出席嘉宾</w:t>
            </w:r>
          </w:p>
        </w:tc>
        <w:tc>
          <w:tcPr>
            <w:tcW w:w="1493" w:type="dxa"/>
          </w:tcPr>
          <w:p w:rsidR="0000301E" w:rsidRDefault="00701CB9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058" w:type="dxa"/>
            <w:gridSpan w:val="2"/>
          </w:tcPr>
          <w:p w:rsidR="0000301E" w:rsidRDefault="00701CB9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2"/>
          </w:tcPr>
          <w:p w:rsidR="0000301E" w:rsidRDefault="00701CB9">
            <w:pPr>
              <w:widowControl/>
              <w:spacing w:line="44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职务/职称</w:t>
            </w:r>
          </w:p>
        </w:tc>
        <w:tc>
          <w:tcPr>
            <w:tcW w:w="1418" w:type="dxa"/>
            <w:gridSpan w:val="2"/>
          </w:tcPr>
          <w:p w:rsidR="0000301E" w:rsidRDefault="00701CB9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326" w:type="dxa"/>
          </w:tcPr>
          <w:p w:rsidR="0000301E" w:rsidRDefault="00701CB9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</w:tr>
      <w:tr w:rsidR="0000301E" w:rsidTr="00A9528F">
        <w:trPr>
          <w:trHeight w:val="675"/>
        </w:trPr>
        <w:tc>
          <w:tcPr>
            <w:tcW w:w="1526" w:type="dxa"/>
            <w:gridSpan w:val="2"/>
            <w:vMerge/>
          </w:tcPr>
          <w:p w:rsidR="0000301E" w:rsidRDefault="0000301E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3" w:type="dxa"/>
          </w:tcPr>
          <w:p w:rsidR="0000301E" w:rsidRDefault="0000301E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8" w:type="dxa"/>
            <w:gridSpan w:val="2"/>
          </w:tcPr>
          <w:p w:rsidR="0000301E" w:rsidRDefault="0000301E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0301E" w:rsidRDefault="0000301E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00301E" w:rsidRDefault="0000301E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6" w:type="dxa"/>
          </w:tcPr>
          <w:p w:rsidR="0000301E" w:rsidRDefault="0000301E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301E" w:rsidTr="00A9528F">
        <w:trPr>
          <w:trHeight w:val="675"/>
        </w:trPr>
        <w:tc>
          <w:tcPr>
            <w:tcW w:w="1526" w:type="dxa"/>
            <w:gridSpan w:val="2"/>
            <w:vMerge/>
          </w:tcPr>
          <w:p w:rsidR="0000301E" w:rsidRDefault="0000301E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3" w:type="dxa"/>
          </w:tcPr>
          <w:p w:rsidR="0000301E" w:rsidRDefault="0000301E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8" w:type="dxa"/>
            <w:gridSpan w:val="2"/>
          </w:tcPr>
          <w:p w:rsidR="0000301E" w:rsidRDefault="0000301E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0301E" w:rsidRDefault="0000301E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00301E" w:rsidRDefault="0000301E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6" w:type="dxa"/>
          </w:tcPr>
          <w:p w:rsidR="0000301E" w:rsidRDefault="0000301E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301E" w:rsidTr="00A9528F">
        <w:trPr>
          <w:trHeight w:val="647"/>
        </w:trPr>
        <w:tc>
          <w:tcPr>
            <w:tcW w:w="1526" w:type="dxa"/>
            <w:gridSpan w:val="2"/>
            <w:vMerge w:val="restart"/>
          </w:tcPr>
          <w:p w:rsidR="0000301E" w:rsidRDefault="00701CB9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是否需要</w:t>
            </w:r>
          </w:p>
          <w:p w:rsidR="0000301E" w:rsidRDefault="00701CB9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接（送）机/站</w:t>
            </w:r>
          </w:p>
        </w:tc>
        <w:tc>
          <w:tcPr>
            <w:tcW w:w="1493" w:type="dxa"/>
            <w:vMerge w:val="restart"/>
            <w:vAlign w:val="center"/>
          </w:tcPr>
          <w:p w:rsidR="0000301E" w:rsidRDefault="00701CB9" w:rsidP="00701CB9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是□</w:t>
            </w:r>
          </w:p>
          <w:p w:rsidR="0000301E" w:rsidRDefault="00701CB9" w:rsidP="00701CB9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否□</w:t>
            </w:r>
          </w:p>
        </w:tc>
        <w:tc>
          <w:tcPr>
            <w:tcW w:w="2759" w:type="dxa"/>
            <w:gridSpan w:val="4"/>
          </w:tcPr>
          <w:p w:rsidR="0000301E" w:rsidRDefault="00701CB9">
            <w:pPr>
              <w:widowControl/>
              <w:spacing w:line="44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抵达日期及航班/车次</w:t>
            </w:r>
          </w:p>
        </w:tc>
        <w:tc>
          <w:tcPr>
            <w:tcW w:w="2744" w:type="dxa"/>
            <w:gridSpan w:val="3"/>
          </w:tcPr>
          <w:p w:rsidR="0000301E" w:rsidRDefault="00701CB9">
            <w:pPr>
              <w:widowControl/>
              <w:spacing w:line="44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返程日期及航班/车次</w:t>
            </w:r>
          </w:p>
        </w:tc>
      </w:tr>
      <w:tr w:rsidR="0000301E" w:rsidTr="00A9528F">
        <w:trPr>
          <w:trHeight w:val="647"/>
        </w:trPr>
        <w:tc>
          <w:tcPr>
            <w:tcW w:w="1526" w:type="dxa"/>
            <w:gridSpan w:val="2"/>
            <w:vMerge/>
          </w:tcPr>
          <w:p w:rsidR="0000301E" w:rsidRDefault="0000301E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3" w:type="dxa"/>
            <w:vMerge/>
          </w:tcPr>
          <w:p w:rsidR="0000301E" w:rsidRDefault="0000301E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59" w:type="dxa"/>
            <w:gridSpan w:val="4"/>
          </w:tcPr>
          <w:p w:rsidR="0000301E" w:rsidRDefault="0000301E">
            <w:pPr>
              <w:widowControl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44" w:type="dxa"/>
            <w:gridSpan w:val="3"/>
          </w:tcPr>
          <w:p w:rsidR="0000301E" w:rsidRDefault="0000301E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301E" w:rsidTr="00A9528F">
        <w:trPr>
          <w:trHeight w:val="1601"/>
        </w:trPr>
        <w:tc>
          <w:tcPr>
            <w:tcW w:w="1526" w:type="dxa"/>
            <w:gridSpan w:val="2"/>
            <w:vAlign w:val="center"/>
          </w:tcPr>
          <w:p w:rsidR="0000301E" w:rsidRDefault="00701CB9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住宿需求</w:t>
            </w:r>
          </w:p>
        </w:tc>
        <w:tc>
          <w:tcPr>
            <w:tcW w:w="1493" w:type="dxa"/>
            <w:vAlign w:val="center"/>
          </w:tcPr>
          <w:p w:rsidR="0000301E" w:rsidRDefault="00701CB9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21日□</w:t>
            </w:r>
          </w:p>
          <w:p w:rsidR="00701CB9" w:rsidRDefault="00701CB9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22日□</w:t>
            </w:r>
          </w:p>
          <w:p w:rsidR="0000301E" w:rsidRDefault="00701CB9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否□</w:t>
            </w:r>
          </w:p>
        </w:tc>
        <w:tc>
          <w:tcPr>
            <w:tcW w:w="775" w:type="dxa"/>
            <w:vAlign w:val="center"/>
          </w:tcPr>
          <w:p w:rsidR="0000301E" w:rsidRDefault="00701CB9">
            <w:pPr>
              <w:widowControl/>
              <w:spacing w:line="44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其它要求</w:t>
            </w:r>
          </w:p>
        </w:tc>
        <w:tc>
          <w:tcPr>
            <w:tcW w:w="4728" w:type="dxa"/>
            <w:gridSpan w:val="6"/>
          </w:tcPr>
          <w:p w:rsidR="0000301E" w:rsidRDefault="0000301E">
            <w:pPr>
              <w:widowControl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301E">
        <w:trPr>
          <w:trHeight w:val="534"/>
        </w:trPr>
        <w:tc>
          <w:tcPr>
            <w:tcW w:w="555" w:type="dxa"/>
            <w:vMerge w:val="restart"/>
            <w:vAlign w:val="center"/>
          </w:tcPr>
          <w:p w:rsidR="0000301E" w:rsidRDefault="00701CB9">
            <w:pPr>
              <w:widowControl/>
              <w:spacing w:line="440" w:lineRule="exact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主题活动安排</w:t>
            </w:r>
          </w:p>
        </w:tc>
        <w:tc>
          <w:tcPr>
            <w:tcW w:w="971" w:type="dxa"/>
            <w:vAlign w:val="center"/>
          </w:tcPr>
          <w:p w:rsidR="0000301E" w:rsidRDefault="00701CB9">
            <w:pPr>
              <w:widowControl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</w:p>
        </w:tc>
        <w:tc>
          <w:tcPr>
            <w:tcW w:w="1493" w:type="dxa"/>
            <w:vAlign w:val="center"/>
          </w:tcPr>
          <w:p w:rsidR="0000301E" w:rsidRDefault="00701CB9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2476" w:type="dxa"/>
            <w:gridSpan w:val="3"/>
            <w:vAlign w:val="center"/>
          </w:tcPr>
          <w:p w:rsidR="0000301E" w:rsidRDefault="00701CB9">
            <w:pPr>
              <w:widowControl/>
              <w:spacing w:line="44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活动名称</w:t>
            </w:r>
          </w:p>
        </w:tc>
        <w:tc>
          <w:tcPr>
            <w:tcW w:w="1559" w:type="dxa"/>
            <w:gridSpan w:val="2"/>
            <w:vAlign w:val="center"/>
          </w:tcPr>
          <w:p w:rsidR="0000301E" w:rsidRDefault="00701CB9">
            <w:pPr>
              <w:widowControl/>
              <w:spacing w:line="44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地点</w:t>
            </w:r>
          </w:p>
        </w:tc>
        <w:tc>
          <w:tcPr>
            <w:tcW w:w="1468" w:type="dxa"/>
            <w:gridSpan w:val="2"/>
            <w:vAlign w:val="center"/>
          </w:tcPr>
          <w:p w:rsidR="0000301E" w:rsidRDefault="00701CB9">
            <w:pPr>
              <w:widowControl/>
              <w:spacing w:line="440" w:lineRule="exact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是否参加</w:t>
            </w:r>
          </w:p>
        </w:tc>
      </w:tr>
      <w:tr w:rsidR="0000301E">
        <w:trPr>
          <w:trHeight w:val="1051"/>
        </w:trPr>
        <w:tc>
          <w:tcPr>
            <w:tcW w:w="555" w:type="dxa"/>
            <w:vMerge/>
            <w:vAlign w:val="center"/>
          </w:tcPr>
          <w:p w:rsidR="0000301E" w:rsidRDefault="0000301E">
            <w:pPr>
              <w:widowControl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1" w:type="dxa"/>
            <w:vMerge w:val="restart"/>
            <w:vAlign w:val="center"/>
          </w:tcPr>
          <w:p w:rsidR="0000301E" w:rsidRDefault="00701CB9">
            <w:pPr>
              <w:widowControl/>
              <w:spacing w:line="440" w:lineRule="exact"/>
              <w:rPr>
                <w:rFonts w:ascii="仿宋" w:eastAsia="仿宋" w:hAnsi="仿宋"/>
                <w:spacing w:val="-3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34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pacing w:val="-34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pacing w:val="-34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pacing w:val="-34"/>
                <w:sz w:val="24"/>
                <w:szCs w:val="24"/>
              </w:rPr>
              <w:t>22</w:t>
            </w:r>
            <w:r>
              <w:rPr>
                <w:rFonts w:ascii="仿宋" w:eastAsia="仿宋" w:hAnsi="仿宋" w:hint="eastAsia"/>
                <w:spacing w:val="-34"/>
                <w:sz w:val="24"/>
                <w:szCs w:val="24"/>
              </w:rPr>
              <w:t>日</w:t>
            </w:r>
          </w:p>
          <w:p w:rsidR="0000301E" w:rsidRDefault="00701CB9">
            <w:pPr>
              <w:widowControl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（周日）</w:t>
            </w:r>
          </w:p>
        </w:tc>
        <w:tc>
          <w:tcPr>
            <w:tcW w:w="1493" w:type="dxa"/>
            <w:vAlign w:val="center"/>
          </w:tcPr>
          <w:p w:rsidR="0000301E" w:rsidRDefault="00701CB9">
            <w:pPr>
              <w:widowControl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36"/>
                <w:sz w:val="28"/>
                <w:szCs w:val="28"/>
              </w:rPr>
              <w:t>9：30-1</w:t>
            </w:r>
            <w:r>
              <w:rPr>
                <w:rFonts w:ascii="仿宋" w:eastAsia="仿宋" w:hAnsi="仿宋"/>
                <w:spacing w:val="-36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pacing w:val="-36"/>
                <w:sz w:val="28"/>
                <w:szCs w:val="28"/>
              </w:rPr>
              <w:t>：30</w:t>
            </w:r>
          </w:p>
        </w:tc>
        <w:tc>
          <w:tcPr>
            <w:tcW w:w="2476" w:type="dxa"/>
            <w:gridSpan w:val="3"/>
            <w:vAlign w:val="center"/>
          </w:tcPr>
          <w:p w:rsidR="0000301E" w:rsidRDefault="00701CB9">
            <w:pPr>
              <w:widowControl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建所</w:t>
            </w:r>
            <w:r>
              <w:rPr>
                <w:rFonts w:ascii="仿宋" w:eastAsia="仿宋" w:hAnsi="仿宋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0周年纪念会议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00301E" w:rsidRDefault="00701CB9">
            <w:pPr>
              <w:widowControl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中科院海西研究院</w:t>
            </w:r>
            <w:r w:rsidR="0030431F">
              <w:rPr>
                <w:rFonts w:ascii="仿宋" w:eastAsia="仿宋" w:hAnsi="仿宋" w:hint="eastAsia"/>
                <w:sz w:val="24"/>
                <w:szCs w:val="24"/>
              </w:rPr>
              <w:t>综合楼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三楼报告厅</w:t>
            </w:r>
          </w:p>
        </w:tc>
        <w:tc>
          <w:tcPr>
            <w:tcW w:w="1468" w:type="dxa"/>
            <w:gridSpan w:val="2"/>
            <w:vAlign w:val="center"/>
          </w:tcPr>
          <w:p w:rsidR="0000301E" w:rsidRDefault="00701CB9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是□</w:t>
            </w:r>
          </w:p>
          <w:p w:rsidR="0000301E" w:rsidRDefault="00701CB9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否□</w:t>
            </w:r>
          </w:p>
        </w:tc>
      </w:tr>
      <w:tr w:rsidR="0000301E">
        <w:trPr>
          <w:trHeight w:val="1211"/>
        </w:trPr>
        <w:tc>
          <w:tcPr>
            <w:tcW w:w="555" w:type="dxa"/>
            <w:vMerge/>
            <w:vAlign w:val="center"/>
          </w:tcPr>
          <w:p w:rsidR="0000301E" w:rsidRDefault="0000301E">
            <w:pPr>
              <w:widowControl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1" w:type="dxa"/>
            <w:vMerge/>
            <w:vAlign w:val="center"/>
          </w:tcPr>
          <w:p w:rsidR="0000301E" w:rsidRDefault="0000301E">
            <w:pPr>
              <w:widowControl/>
              <w:spacing w:line="440" w:lineRule="exact"/>
              <w:rPr>
                <w:rFonts w:ascii="仿宋" w:eastAsia="仿宋" w:hAnsi="仿宋"/>
                <w:spacing w:val="-34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00301E" w:rsidRDefault="00701CB9">
            <w:pPr>
              <w:widowControl/>
              <w:spacing w:line="440" w:lineRule="exact"/>
              <w:rPr>
                <w:rFonts w:ascii="仿宋" w:eastAsia="仿宋" w:hAnsi="仿宋"/>
                <w:spacing w:val="-3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36"/>
                <w:sz w:val="28"/>
                <w:szCs w:val="28"/>
              </w:rPr>
              <w:t>14：00-16：00</w:t>
            </w:r>
          </w:p>
        </w:tc>
        <w:tc>
          <w:tcPr>
            <w:tcW w:w="2476" w:type="dxa"/>
            <w:gridSpan w:val="3"/>
            <w:vAlign w:val="center"/>
          </w:tcPr>
          <w:p w:rsidR="0000301E" w:rsidRDefault="00701CB9">
            <w:pPr>
              <w:widowControl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创新战略研讨会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00301E" w:rsidRDefault="0000301E">
            <w:pPr>
              <w:widowControl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00301E" w:rsidRDefault="00701CB9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是□</w:t>
            </w:r>
          </w:p>
          <w:p w:rsidR="0000301E" w:rsidRDefault="00701CB9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否□</w:t>
            </w:r>
          </w:p>
        </w:tc>
      </w:tr>
    </w:tbl>
    <w:p w:rsidR="0000301E" w:rsidRDefault="0000301E">
      <w:pPr>
        <w:widowControl/>
        <w:rPr>
          <w:rFonts w:ascii="Times New Roman" w:hAnsi="Times New Roman" w:cs="Times New Roman"/>
          <w:color w:val="000000"/>
          <w:sz w:val="28"/>
          <w:szCs w:val="28"/>
          <w:shd w:val="clear" w:color="auto" w:fill="FDFFFE"/>
        </w:rPr>
      </w:pPr>
    </w:p>
    <w:sectPr w:rsidR="0000301E" w:rsidSect="0000301E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2ED" w:rsidRDefault="003952ED" w:rsidP="00701CB9">
      <w:r>
        <w:separator/>
      </w:r>
    </w:p>
  </w:endnote>
  <w:endnote w:type="continuationSeparator" w:id="1">
    <w:p w:rsidR="003952ED" w:rsidRDefault="003952ED" w:rsidP="00701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2ED" w:rsidRDefault="003952ED" w:rsidP="00701CB9">
      <w:r>
        <w:separator/>
      </w:r>
    </w:p>
  </w:footnote>
  <w:footnote w:type="continuationSeparator" w:id="1">
    <w:p w:rsidR="003952ED" w:rsidRDefault="003952ED" w:rsidP="00701C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831"/>
    <w:rsid w:val="0000301E"/>
    <w:rsid w:val="00043AC7"/>
    <w:rsid w:val="000C41BE"/>
    <w:rsid w:val="000F1989"/>
    <w:rsid w:val="0012436C"/>
    <w:rsid w:val="00165A4D"/>
    <w:rsid w:val="001800D0"/>
    <w:rsid w:val="00181545"/>
    <w:rsid w:val="001D4831"/>
    <w:rsid w:val="00264583"/>
    <w:rsid w:val="00264C84"/>
    <w:rsid w:val="002C2E4B"/>
    <w:rsid w:val="0030431F"/>
    <w:rsid w:val="003952ED"/>
    <w:rsid w:val="003A0C0B"/>
    <w:rsid w:val="003B5739"/>
    <w:rsid w:val="003C08AF"/>
    <w:rsid w:val="004112B5"/>
    <w:rsid w:val="00440941"/>
    <w:rsid w:val="00456777"/>
    <w:rsid w:val="00470E06"/>
    <w:rsid w:val="0055721C"/>
    <w:rsid w:val="00577289"/>
    <w:rsid w:val="00622C53"/>
    <w:rsid w:val="006A23B2"/>
    <w:rsid w:val="00701CB9"/>
    <w:rsid w:val="00716B51"/>
    <w:rsid w:val="007F3D71"/>
    <w:rsid w:val="007F7C14"/>
    <w:rsid w:val="00822BE2"/>
    <w:rsid w:val="0087746F"/>
    <w:rsid w:val="008B5FE1"/>
    <w:rsid w:val="008C6252"/>
    <w:rsid w:val="008C6D2A"/>
    <w:rsid w:val="008E0045"/>
    <w:rsid w:val="00915B47"/>
    <w:rsid w:val="0092545B"/>
    <w:rsid w:val="0097457A"/>
    <w:rsid w:val="009F4A06"/>
    <w:rsid w:val="00A01982"/>
    <w:rsid w:val="00A17BA0"/>
    <w:rsid w:val="00A21238"/>
    <w:rsid w:val="00A216DA"/>
    <w:rsid w:val="00A324B9"/>
    <w:rsid w:val="00A9528F"/>
    <w:rsid w:val="00AD62EC"/>
    <w:rsid w:val="00AE39E8"/>
    <w:rsid w:val="00B725B0"/>
    <w:rsid w:val="00BF6DB7"/>
    <w:rsid w:val="00D3624D"/>
    <w:rsid w:val="00D94E0F"/>
    <w:rsid w:val="00D967F6"/>
    <w:rsid w:val="00DA377A"/>
    <w:rsid w:val="00E74642"/>
    <w:rsid w:val="00E9115E"/>
    <w:rsid w:val="00F073C2"/>
    <w:rsid w:val="00F750C6"/>
    <w:rsid w:val="00FD2CB9"/>
    <w:rsid w:val="00FE679D"/>
    <w:rsid w:val="0292256A"/>
    <w:rsid w:val="22D77671"/>
    <w:rsid w:val="317823E3"/>
    <w:rsid w:val="45282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0301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003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03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00301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0301E"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00301E"/>
  </w:style>
  <w:style w:type="character" w:customStyle="1" w:styleId="Char1">
    <w:name w:val="页眉 Char"/>
    <w:basedOn w:val="a0"/>
    <w:link w:val="a5"/>
    <w:uiPriority w:val="99"/>
    <w:rsid w:val="0000301E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01E"/>
    <w:rPr>
      <w:kern w:val="2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87746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774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cp:lastPrinted>2020-10-27T07:02:00Z</cp:lastPrinted>
  <dcterms:created xsi:type="dcterms:W3CDTF">2020-10-29T02:21:00Z</dcterms:created>
  <dcterms:modified xsi:type="dcterms:W3CDTF">2020-10-29T02:21:00Z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